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40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Molve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Molve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5D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5D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5D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7B5D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  <w:r w:rsidR="00254B7E">
              <w:rPr>
                <w:sz w:val="22"/>
                <w:szCs w:val="22"/>
              </w:rPr>
              <w:t>.</w:t>
            </w:r>
          </w:p>
          <w:p w:rsidR="00254B7E" w:rsidRPr="003A2770" w:rsidRDefault="007B5D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="00254B7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7B5D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</w:t>
            </w:r>
            <w:r w:rsidR="00254B7E">
              <w:rPr>
                <w:sz w:val="22"/>
                <w:szCs w:val="22"/>
              </w:rPr>
              <w:t>.</w:t>
            </w:r>
          </w:p>
          <w:p w:rsidR="00254B7E" w:rsidRPr="003A2770" w:rsidRDefault="007B5D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  <w:r w:rsidR="00254B7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4B7E">
              <w:rPr>
                <w:rFonts w:eastAsia="Calibri"/>
                <w:sz w:val="22"/>
                <w:szCs w:val="22"/>
              </w:rPr>
              <w:t>16.</w:t>
            </w:r>
          </w:p>
          <w:p w:rsidR="00254B7E" w:rsidRPr="003A2770" w:rsidRDefault="00254B7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5D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726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7B5D34">
              <w:rPr>
                <w:rFonts w:eastAsia="Calibri"/>
                <w:sz w:val="22"/>
                <w:szCs w:val="22"/>
              </w:rPr>
              <w:t>2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Molve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54A1F" w:rsidP="00154A1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3726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7267E">
              <w:rPr>
                <w:rFonts w:ascii="Times New Roman" w:hAnsi="Times New Roman"/>
              </w:rPr>
              <w:t>Split,</w:t>
            </w:r>
            <w:r>
              <w:rPr>
                <w:rFonts w:ascii="Times New Roman" w:hAnsi="Times New Roman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5D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Supetar, Brač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7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37267E" w:rsidRPr="003A2770" w:rsidRDefault="00254B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</w:t>
            </w:r>
            <w:r w:rsidR="0037267E">
              <w:rPr>
                <w:rFonts w:ascii="Times New Roman" w:hAnsi="Times New Roman"/>
              </w:rPr>
              <w:t>olimo izdvojiti cijenu autobusa iz ponude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7BB0" w:rsidRDefault="00154A1F" w:rsidP="00254B7E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54A1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7BB0" w:rsidRDefault="0037267E" w:rsidP="00254B7E">
            <w:r w:rsidRPr="00327BB0">
              <w:t xml:space="preserve">4 </w:t>
            </w:r>
            <w:r w:rsidR="00327BB0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254B7E" w:rsidP="00254B7E">
            <w: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27DD" w:rsidRDefault="00A17B08" w:rsidP="009227D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A17B08" w:rsidP="00254B7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154A1F" w:rsidP="00254B7E">
            <w:r>
              <w:t>Split,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48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Prava na temelju čl.16.st.2. Kolektivnog ugovora za zaposlenike u osnovnoškolskim ustanovama (NN 63/2014.)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D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popodnevni izlet na plažu Zlatni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EF34D3" w:rsidP="00254B7E">
            <w:r w:rsidRPr="00254B7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C4047" w:rsidP="00EF34D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C40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FC4047">
              <w:rPr>
                <w:rFonts w:ascii="Times New Roman" w:hAnsi="Times New Roman"/>
              </w:rPr>
              <w:t>13,00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sectPr w:rsidR="00A17B08" w:rsidRPr="00375809" w:rsidSect="00AE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3625"/>
    <w:rsid w:val="00050B1D"/>
    <w:rsid w:val="00062DB7"/>
    <w:rsid w:val="001229AC"/>
    <w:rsid w:val="00154A1F"/>
    <w:rsid w:val="001E4EF6"/>
    <w:rsid w:val="00254B7E"/>
    <w:rsid w:val="002C7DE8"/>
    <w:rsid w:val="002E7678"/>
    <w:rsid w:val="00327BB0"/>
    <w:rsid w:val="0037267E"/>
    <w:rsid w:val="00404A50"/>
    <w:rsid w:val="00613395"/>
    <w:rsid w:val="006D688C"/>
    <w:rsid w:val="007B5D34"/>
    <w:rsid w:val="008D484F"/>
    <w:rsid w:val="009227DD"/>
    <w:rsid w:val="009E58AB"/>
    <w:rsid w:val="00A17B08"/>
    <w:rsid w:val="00AE3F09"/>
    <w:rsid w:val="00CD4729"/>
    <w:rsid w:val="00CF2985"/>
    <w:rsid w:val="00E96D47"/>
    <w:rsid w:val="00EF34D3"/>
    <w:rsid w:val="00F424F3"/>
    <w:rsid w:val="00FC4047"/>
    <w:rsid w:val="00FC585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Kata Crnjak</cp:lastModifiedBy>
  <cp:revision>6</cp:revision>
  <dcterms:created xsi:type="dcterms:W3CDTF">2016-02-03T09:14:00Z</dcterms:created>
  <dcterms:modified xsi:type="dcterms:W3CDTF">2016-02-10T08:45:00Z</dcterms:modified>
</cp:coreProperties>
</file>