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DC" w:rsidRPr="008461A7" w:rsidRDefault="00E37976" w:rsidP="00F83960">
      <w:pPr>
        <w:jc w:val="center"/>
        <w:rPr>
          <w:rFonts w:ascii="Arial" w:hAnsi="Arial" w:cs="Arial"/>
          <w:b/>
          <w:sz w:val="20"/>
          <w:szCs w:val="24"/>
        </w:rPr>
      </w:pPr>
      <w:r w:rsidRPr="008461A7">
        <w:rPr>
          <w:rFonts w:ascii="Arial" w:hAnsi="Arial" w:cs="Arial"/>
          <w:b/>
          <w:sz w:val="20"/>
          <w:szCs w:val="24"/>
        </w:rPr>
        <w:t>OBRAZAC POZIVA ZA ORGANIZACIJU JEDNODNEVNE IZVANUČIONIČKE NASTAVE</w:t>
      </w:r>
    </w:p>
    <w:p w:rsidR="00E37976" w:rsidRPr="008461A7" w:rsidRDefault="00E37976" w:rsidP="00F83960">
      <w:pPr>
        <w:jc w:val="center"/>
        <w:rPr>
          <w:rFonts w:ascii="Arial" w:hAnsi="Arial" w:cs="Arial"/>
          <w:b/>
          <w:sz w:val="16"/>
          <w:szCs w:val="20"/>
        </w:rPr>
      </w:pPr>
      <w:r w:rsidRPr="008461A7">
        <w:rPr>
          <w:rFonts w:ascii="Arial" w:hAnsi="Arial" w:cs="Arial"/>
          <w:b/>
          <w:sz w:val="16"/>
          <w:szCs w:val="20"/>
        </w:rPr>
        <w:t xml:space="preserve">Broj ponude </w:t>
      </w:r>
      <w:r w:rsidR="003A5C2C">
        <w:rPr>
          <w:rFonts w:ascii="Arial" w:hAnsi="Arial" w:cs="Arial"/>
          <w:b/>
          <w:sz w:val="16"/>
          <w:szCs w:val="20"/>
        </w:rPr>
        <w:t>5</w:t>
      </w:r>
      <w:r w:rsidR="000709C9">
        <w:rPr>
          <w:rFonts w:ascii="Arial" w:hAnsi="Arial" w:cs="Arial"/>
          <w:b/>
          <w:sz w:val="16"/>
          <w:szCs w:val="20"/>
        </w:rPr>
        <w:t>/2015</w:t>
      </w: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1. Podaci o školi: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tražene podatke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Ime škole: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Osnovna škola </w:t>
            </w:r>
            <w:proofErr w:type="spellStart"/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Molve</w:t>
            </w:r>
            <w:proofErr w:type="spellEnd"/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Adresa: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Trg kralja Tomislava 10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proofErr w:type="spellStart"/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Molve</w:t>
            </w:r>
            <w:proofErr w:type="spellEnd"/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Poštanski broj: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48327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0" w:type="auto"/>
        <w:tblInd w:w="108" w:type="dxa"/>
        <w:tblLook w:val="04A0"/>
      </w:tblPr>
      <w:tblGrid>
        <w:gridCol w:w="4466"/>
        <w:gridCol w:w="2905"/>
        <w:gridCol w:w="1476"/>
      </w:tblGrid>
      <w:tr w:rsidR="00E37976" w:rsidRPr="000638DF" w:rsidTr="00456B6D">
        <w:tc>
          <w:tcPr>
            <w:tcW w:w="4466" w:type="dxa"/>
            <w:shd w:val="clear" w:color="auto" w:fill="BFBFBF" w:themeFill="background1" w:themeFillShade="BF"/>
            <w:vAlign w:val="center"/>
          </w:tcPr>
          <w:p w:rsidR="00E37976" w:rsidRPr="000638DF" w:rsidRDefault="00F83960" w:rsidP="00456B6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0638DF">
              <w:rPr>
                <w:rFonts w:ascii="Arial" w:hAnsi="Arial" w:cs="Arial"/>
                <w:b/>
                <w:sz w:val="16"/>
                <w:szCs w:val="24"/>
              </w:rPr>
              <w:t xml:space="preserve">2. </w:t>
            </w:r>
            <w:r w:rsidR="00E37976" w:rsidRPr="000638DF">
              <w:rPr>
                <w:rFonts w:ascii="Arial" w:hAnsi="Arial" w:cs="Arial"/>
                <w:b/>
                <w:sz w:val="16"/>
                <w:szCs w:val="24"/>
              </w:rPr>
              <w:t>Korisnici usluge su učenici</w:t>
            </w:r>
          </w:p>
        </w:tc>
        <w:tc>
          <w:tcPr>
            <w:tcW w:w="2905" w:type="dxa"/>
            <w:vAlign w:val="center"/>
          </w:tcPr>
          <w:p w:rsidR="00E37976" w:rsidRPr="000638DF" w:rsidRDefault="00975770" w:rsidP="00456B6D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5.a i 5.b 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:rsidR="00E37976" w:rsidRPr="000638DF" w:rsidRDefault="00E37976" w:rsidP="00456B6D">
            <w:pPr>
              <w:rPr>
                <w:rFonts w:ascii="Arial" w:hAnsi="Arial" w:cs="Arial"/>
                <w:sz w:val="16"/>
                <w:szCs w:val="24"/>
              </w:rPr>
            </w:pPr>
            <w:r w:rsidRPr="000638DF">
              <w:rPr>
                <w:rFonts w:ascii="Arial" w:hAnsi="Arial" w:cs="Arial"/>
                <w:sz w:val="16"/>
                <w:szCs w:val="24"/>
              </w:rPr>
              <w:t>razreda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3. Tip putovanja: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Planirano označiti s 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Poludnevna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Poludnevni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Jednodnevna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Jednodnevni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97577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Posjet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4. Odredište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Označiti s X ili upisati ime države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a) u Republici Hrvatskoj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b) u inozemstvu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5. Planirano vrijeme realizacije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070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od   </w:t>
            </w:r>
            <w:r w:rsidR="00B159C0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22. 5.  </w:t>
            </w:r>
            <w:r w:rsidR="000709C9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2015.</w:t>
            </w:r>
            <w:r w:rsidR="00B159C0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 </w:t>
            </w:r>
            <w:r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do    </w:t>
            </w:r>
            <w:r w:rsidR="00B159C0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</w:t>
            </w:r>
            <w:r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</w:t>
            </w:r>
            <w:r w:rsidR="000709C9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22.05.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20</w:t>
            </w:r>
            <w:r w:rsidR="00B159C0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15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.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6"/>
                <w:szCs w:val="24"/>
                <w:lang w:eastAsia="hr-HR"/>
              </w:rPr>
              <w:t>(u predložena dva tjedna)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F839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Datum     Mjesec     Datum    Mjesec     Godina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1631"/>
        <w:gridCol w:w="2769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6. Broj sudionika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broj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učenika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975770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2</w:t>
            </w:r>
            <w:r w:rsidR="005C54F9"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7976" w:rsidRPr="000638DF" w:rsidRDefault="00F83960" w:rsidP="00456B6D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>s</w:t>
            </w:r>
            <w:r w:rsidR="00E37976"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 xml:space="preserve"> mogućnošću odstupanja za tri učenika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učitelja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975770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2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Očekivani broj gratis ponuda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5C54F9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1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7. Plan puta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 polaska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proofErr w:type="spellStart"/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Molve</w:t>
            </w:r>
            <w:proofErr w:type="spellEnd"/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Usputna odredišta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Krajnji cilj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97577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Varaždin, Krapina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8. Vrsta prijevoza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 kombinacije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Autobus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Vlak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Brod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Kombinirani prijevoz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9. U cijenu ponude uračunati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Ulaznice za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97577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Muzej neandertalca - Krapina,  b) Veliki Tabor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Vodiča za razgled grada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Sudjelovanje u radionicama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2433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2433D8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 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Karte za vožnju (npr. čamcem)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Objed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f) Drugi zahtjevi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97577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Dogovoriti posjet „Vindiji“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od posljedica nesretnoga slučaja/nezgode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159C0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otkaza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0638DF">
      <w:pPr>
        <w:spacing w:after="0"/>
        <w:rPr>
          <w:rFonts w:ascii="Arial" w:hAnsi="Arial" w:cs="Arial"/>
          <w:sz w:val="18"/>
          <w:szCs w:val="24"/>
        </w:rPr>
      </w:pPr>
    </w:p>
    <w:tbl>
      <w:tblPr>
        <w:tblStyle w:val="Reetkatablice"/>
        <w:tblW w:w="0" w:type="auto"/>
        <w:tblInd w:w="94" w:type="dxa"/>
        <w:tblLook w:val="04A0"/>
      </w:tblPr>
      <w:tblGrid>
        <w:gridCol w:w="4480"/>
        <w:gridCol w:w="2392"/>
        <w:gridCol w:w="2003"/>
      </w:tblGrid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bookmarkStart w:id="0" w:name="_GoBack" w:colFirst="0" w:colLast="2"/>
            <w:r w:rsidRPr="000638DF">
              <w:rPr>
                <w:rFonts w:ascii="Arial" w:hAnsi="Arial" w:cs="Arial"/>
                <w:sz w:val="14"/>
                <w:szCs w:val="20"/>
              </w:rPr>
              <w:t xml:space="preserve">Rok dostave ponuda je                </w:t>
            </w:r>
          </w:p>
        </w:tc>
        <w:tc>
          <w:tcPr>
            <w:tcW w:w="2392" w:type="dxa"/>
            <w:vAlign w:val="center"/>
          </w:tcPr>
          <w:p w:rsidR="00E37976" w:rsidRPr="000638DF" w:rsidRDefault="003A5C2C" w:rsidP="00DB5FC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27</w:t>
            </w:r>
            <w:r w:rsidR="00AE4BF8">
              <w:rPr>
                <w:rFonts w:ascii="Arial" w:hAnsi="Arial" w:cs="Arial"/>
                <w:sz w:val="14"/>
                <w:szCs w:val="20"/>
              </w:rPr>
              <w:t>.</w:t>
            </w:r>
            <w:r w:rsidR="000709C9">
              <w:rPr>
                <w:rFonts w:ascii="Arial" w:hAnsi="Arial" w:cs="Arial"/>
                <w:sz w:val="14"/>
                <w:szCs w:val="20"/>
              </w:rPr>
              <w:t xml:space="preserve">04.2015. godine </w:t>
            </w:r>
            <w:r w:rsidR="00E37976" w:rsidRPr="000638DF">
              <w:rPr>
                <w:rFonts w:ascii="Arial" w:hAnsi="Arial" w:cs="Arial"/>
                <w:sz w:val="14"/>
                <w:szCs w:val="20"/>
              </w:rPr>
              <w:t xml:space="preserve">                 </w:t>
            </w:r>
          </w:p>
        </w:tc>
        <w:tc>
          <w:tcPr>
            <w:tcW w:w="2003" w:type="dxa"/>
            <w:vAlign w:val="center"/>
          </w:tcPr>
          <w:p w:rsidR="00E37976" w:rsidRPr="000638DF" w:rsidRDefault="000709C9" w:rsidP="00DB5FC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do 15,00 </w:t>
            </w:r>
            <w:r w:rsidR="00E37976" w:rsidRPr="000638DF">
              <w:rPr>
                <w:rFonts w:ascii="Arial" w:hAnsi="Arial" w:cs="Arial"/>
                <w:sz w:val="14"/>
                <w:szCs w:val="20"/>
              </w:rPr>
              <w:t>sati.</w:t>
            </w:r>
          </w:p>
        </w:tc>
      </w:tr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Javno otvaranje ponuda održat će se u Školi dana</w:t>
            </w:r>
          </w:p>
        </w:tc>
        <w:tc>
          <w:tcPr>
            <w:tcW w:w="2392" w:type="dxa"/>
            <w:vAlign w:val="center"/>
          </w:tcPr>
          <w:p w:rsidR="00E37976" w:rsidRPr="000638DF" w:rsidRDefault="003A5C2C" w:rsidP="00DB5FC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30</w:t>
            </w:r>
            <w:r w:rsidR="000709C9">
              <w:rPr>
                <w:rFonts w:ascii="Arial" w:hAnsi="Arial" w:cs="Arial"/>
                <w:sz w:val="14"/>
                <w:szCs w:val="20"/>
              </w:rPr>
              <w:t>.04.2015. godine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0709C9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u        </w:t>
            </w:r>
            <w:r w:rsidR="000709C9">
              <w:rPr>
                <w:rFonts w:ascii="Arial" w:hAnsi="Arial" w:cs="Arial"/>
                <w:sz w:val="14"/>
                <w:szCs w:val="20"/>
              </w:rPr>
              <w:t>13,00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sati.</w:t>
            </w:r>
          </w:p>
        </w:tc>
      </w:tr>
      <w:bookmarkEnd w:id="0"/>
    </w:tbl>
    <w:tbl>
      <w:tblPr>
        <w:tblW w:w="8880" w:type="dxa"/>
        <w:tblInd w:w="93" w:type="dxa"/>
        <w:tblLook w:val="04A0"/>
      </w:tblPr>
      <w:tblGrid>
        <w:gridCol w:w="4480"/>
        <w:gridCol w:w="4400"/>
      </w:tblGrid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0638DF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Napomena: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  <w:r w:rsidRPr="00F83960">
              <w:rPr>
                <w:rFonts w:ascii="Arial" w:eastAsia="Times New Roman" w:hAnsi="Arial" w:cs="Arial"/>
                <w:sz w:val="16"/>
                <w:szCs w:val="18"/>
                <w:lang w:eastAsia="hr-HR"/>
              </w:rPr>
              <w:t>cijene tražene po stavkama.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</w:tbl>
    <w:p w:rsidR="00E37976" w:rsidRPr="000638DF" w:rsidRDefault="00E37976">
      <w:pPr>
        <w:rPr>
          <w:rFonts w:ascii="Arial" w:hAnsi="Arial" w:cs="Arial"/>
          <w:sz w:val="18"/>
          <w:szCs w:val="24"/>
        </w:rPr>
      </w:pPr>
    </w:p>
    <w:sectPr w:rsidR="00E37976" w:rsidRPr="000638DF" w:rsidSect="008461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83410"/>
    <w:multiLevelType w:val="hybridMultilevel"/>
    <w:tmpl w:val="1C96F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976"/>
    <w:rsid w:val="000638DF"/>
    <w:rsid w:val="000709C9"/>
    <w:rsid w:val="002107C5"/>
    <w:rsid w:val="002433D8"/>
    <w:rsid w:val="003A5C2C"/>
    <w:rsid w:val="00456B6D"/>
    <w:rsid w:val="005C54F9"/>
    <w:rsid w:val="008461A7"/>
    <w:rsid w:val="00880C0F"/>
    <w:rsid w:val="00975770"/>
    <w:rsid w:val="00AE4BF8"/>
    <w:rsid w:val="00B159C0"/>
    <w:rsid w:val="00C513D6"/>
    <w:rsid w:val="00DA7154"/>
    <w:rsid w:val="00DB5FCB"/>
    <w:rsid w:val="00E15DAA"/>
    <w:rsid w:val="00E37976"/>
    <w:rsid w:val="00F31B2A"/>
    <w:rsid w:val="00F83960"/>
    <w:rsid w:val="00FE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Kata Crnjak</cp:lastModifiedBy>
  <cp:revision>5</cp:revision>
  <dcterms:created xsi:type="dcterms:W3CDTF">2015-04-16T20:07:00Z</dcterms:created>
  <dcterms:modified xsi:type="dcterms:W3CDTF">2015-04-17T06:36:00Z</dcterms:modified>
</cp:coreProperties>
</file>